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3F" w:rsidRDefault="00F95E3F"/>
    <w:p w:rsidR="00F95E3F" w:rsidRDefault="00F95E3F">
      <w:r>
        <w:t xml:space="preserve"> Задание: составить презентации по данным темам</w:t>
      </w:r>
    </w:p>
    <w:p w:rsidR="00F95E3F" w:rsidRDefault="00F95E3F" w:rsidP="00F95E3F"/>
    <w:tbl>
      <w:tblPr>
        <w:tblpPr w:leftFromText="180" w:rightFromText="180" w:vertAnchor="text" w:tblpY="1"/>
        <w:tblOverlap w:val="never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F95E3F" w:rsidTr="00D34681">
        <w:trPr>
          <w:cantSplit/>
          <w:trHeight w:val="248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E3F" w:rsidRDefault="00F95E3F" w:rsidP="00D3468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</w:rPr>
              <w:t>Коммуникативные технологии в условиях кризиса организации</w:t>
            </w:r>
          </w:p>
        </w:tc>
      </w:tr>
      <w:tr w:rsidR="00F95E3F" w:rsidTr="00D34681">
        <w:trPr>
          <w:cantSplit/>
          <w:trHeight w:val="248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E3F" w:rsidRDefault="00F95E3F" w:rsidP="00D3468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</w:rPr>
              <w:t xml:space="preserve">Технологии информирования населения. </w:t>
            </w:r>
          </w:p>
        </w:tc>
      </w:tr>
      <w:tr w:rsidR="00F95E3F" w:rsidTr="00D34681">
        <w:trPr>
          <w:cantSplit/>
          <w:trHeight w:val="248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E3F" w:rsidRDefault="00F95E3F" w:rsidP="00D34681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Кризисный план коммуникаций</w:t>
            </w:r>
            <w:r>
              <w:rPr>
                <w:sz w:val="24"/>
                <w:szCs w:val="24"/>
              </w:rPr>
              <w:t>.</w:t>
            </w:r>
          </w:p>
        </w:tc>
      </w:tr>
      <w:tr w:rsidR="00F95E3F" w:rsidTr="00D34681">
        <w:trPr>
          <w:cantSplit/>
          <w:trHeight w:val="248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E3F" w:rsidRDefault="00F95E3F" w:rsidP="00D3468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</w:rPr>
              <w:t>Современные информационно-психологические технологии в условиях информационного противоборства</w:t>
            </w:r>
          </w:p>
        </w:tc>
      </w:tr>
    </w:tbl>
    <w:p w:rsidR="00422622" w:rsidRPr="00F95E3F" w:rsidRDefault="00422622" w:rsidP="00F95E3F">
      <w:bookmarkStart w:id="0" w:name="_GoBack"/>
      <w:bookmarkEnd w:id="0"/>
    </w:p>
    <w:sectPr w:rsidR="00422622" w:rsidRPr="00F95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E3F"/>
    <w:rsid w:val="00422622"/>
    <w:rsid w:val="00F9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E3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E3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2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2020-03-25T04:12:00Z</dcterms:created>
  <dcterms:modified xsi:type="dcterms:W3CDTF">2020-03-25T04:13:00Z</dcterms:modified>
</cp:coreProperties>
</file>